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63BB1" w:rsidRPr="004C79CF" w14:paraId="5BD57BFC" w14:textId="77777777" w:rsidTr="00963BB1">
        <w:tc>
          <w:tcPr>
            <w:tcW w:w="4247" w:type="dxa"/>
          </w:tcPr>
          <w:p w14:paraId="62271F2A" w14:textId="327C53FA" w:rsidR="00963BB1" w:rsidRPr="004C79CF" w:rsidRDefault="00BE467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Título y tema</w:t>
            </w:r>
          </w:p>
        </w:tc>
        <w:tc>
          <w:tcPr>
            <w:tcW w:w="4247" w:type="dxa"/>
          </w:tcPr>
          <w:p w14:paraId="11E3663A" w14:textId="77777777" w:rsidR="00963BB1" w:rsidRPr="004C79CF" w:rsidRDefault="0096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1" w:rsidRPr="004C79CF" w14:paraId="7BC951E1" w14:textId="77777777" w:rsidTr="00963BB1">
        <w:tc>
          <w:tcPr>
            <w:tcW w:w="4247" w:type="dxa"/>
          </w:tcPr>
          <w:p w14:paraId="2802663D" w14:textId="65CDA327" w:rsidR="00963BB1" w:rsidRPr="004C79CF" w:rsidRDefault="0008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</w:t>
            </w:r>
            <w:r w:rsidR="005B2DC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4247" w:type="dxa"/>
          </w:tcPr>
          <w:p w14:paraId="7F18F704" w14:textId="77777777" w:rsidR="00963BB1" w:rsidRPr="004C79CF" w:rsidRDefault="0096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1" w:rsidRPr="004C79CF" w14:paraId="143F3F1C" w14:textId="77777777" w:rsidTr="00963BB1">
        <w:tc>
          <w:tcPr>
            <w:tcW w:w="4247" w:type="dxa"/>
          </w:tcPr>
          <w:p w14:paraId="755727A3" w14:textId="1CF8EACF" w:rsidR="00963BB1" w:rsidRPr="004C79CF" w:rsidRDefault="0008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Participantes </w:t>
            </w:r>
          </w:p>
        </w:tc>
        <w:tc>
          <w:tcPr>
            <w:tcW w:w="4247" w:type="dxa"/>
          </w:tcPr>
          <w:p w14:paraId="2B987EA5" w14:textId="272F22CD" w:rsidR="00963BB1" w:rsidRPr="004C79CF" w:rsidRDefault="0008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8C">
              <w:rPr>
                <w:rFonts w:ascii="Times New Roman" w:hAnsi="Times New Roman" w:cs="Times New Roman"/>
                <w:sz w:val="24"/>
                <w:szCs w:val="24"/>
              </w:rPr>
              <w:t>Breve  nota biobibliográfica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E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E467E">
              <w:rPr>
                <w:rFonts w:ascii="Times New Roman" w:hAnsi="Times New Roman" w:cs="Times New Roman"/>
                <w:sz w:val="24"/>
                <w:szCs w:val="24"/>
              </w:rPr>
              <w:t xml:space="preserve">as/los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investigador</w:t>
            </w:r>
            <w:r w:rsidR="00BE467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467E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8C">
              <w:rPr>
                <w:rFonts w:ascii="Times New Roman" w:hAnsi="Times New Roman" w:cs="Times New Roman"/>
                <w:sz w:val="24"/>
                <w:szCs w:val="24"/>
              </w:rPr>
              <w:t xml:space="preserve">(hasta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38C">
              <w:rPr>
                <w:rFonts w:ascii="Times New Roman" w:hAnsi="Times New Roman" w:cs="Times New Roman"/>
                <w:sz w:val="24"/>
                <w:szCs w:val="24"/>
              </w:rPr>
              <w:t>00 palabras)</w:t>
            </w:r>
          </w:p>
        </w:tc>
      </w:tr>
      <w:tr w:rsidR="00963BB1" w:rsidRPr="004C79CF" w14:paraId="28C6E8E8" w14:textId="77777777" w:rsidTr="00963BB1">
        <w:tc>
          <w:tcPr>
            <w:tcW w:w="4247" w:type="dxa"/>
          </w:tcPr>
          <w:p w14:paraId="742850E5" w14:textId="4093ADA6" w:rsidR="00963BB1" w:rsidRPr="0008638C" w:rsidRDefault="0008638C" w:rsidP="00086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y apellido</w:t>
            </w:r>
          </w:p>
        </w:tc>
        <w:tc>
          <w:tcPr>
            <w:tcW w:w="4247" w:type="dxa"/>
          </w:tcPr>
          <w:p w14:paraId="49B46657" w14:textId="77777777" w:rsidR="00963BB1" w:rsidRPr="004C79CF" w:rsidRDefault="0096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8C" w:rsidRPr="004C79CF" w14:paraId="21C8495F" w14:textId="77777777" w:rsidTr="00963BB1">
        <w:tc>
          <w:tcPr>
            <w:tcW w:w="4247" w:type="dxa"/>
          </w:tcPr>
          <w:p w14:paraId="3DB4FED2" w14:textId="39889311" w:rsidR="0008638C" w:rsidRPr="0008638C" w:rsidRDefault="0008638C" w:rsidP="00086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y apellido</w:t>
            </w:r>
          </w:p>
        </w:tc>
        <w:tc>
          <w:tcPr>
            <w:tcW w:w="4247" w:type="dxa"/>
          </w:tcPr>
          <w:p w14:paraId="63A0902F" w14:textId="77777777" w:rsidR="0008638C" w:rsidRPr="004C79CF" w:rsidRDefault="0008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8C" w:rsidRPr="004C79CF" w14:paraId="40AA2319" w14:textId="77777777" w:rsidTr="00963BB1">
        <w:tc>
          <w:tcPr>
            <w:tcW w:w="4247" w:type="dxa"/>
          </w:tcPr>
          <w:p w14:paraId="01AC9B88" w14:textId="7BF033E8" w:rsidR="0008638C" w:rsidRPr="0008638C" w:rsidRDefault="0008638C" w:rsidP="000863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y apellido</w:t>
            </w:r>
          </w:p>
        </w:tc>
        <w:tc>
          <w:tcPr>
            <w:tcW w:w="4247" w:type="dxa"/>
          </w:tcPr>
          <w:p w14:paraId="55D75379" w14:textId="77777777" w:rsidR="0008638C" w:rsidRPr="004C79CF" w:rsidRDefault="00086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1" w:rsidRPr="004C79CF" w14:paraId="198742A7" w14:textId="77777777" w:rsidTr="00963BB1">
        <w:tc>
          <w:tcPr>
            <w:tcW w:w="4247" w:type="dxa"/>
          </w:tcPr>
          <w:p w14:paraId="71E1C2D4" w14:textId="39DA6B4E" w:rsidR="00963BB1" w:rsidRPr="004C79CF" w:rsidRDefault="00963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CF">
              <w:rPr>
                <w:rFonts w:ascii="Times New Roman" w:hAnsi="Times New Roman" w:cs="Times New Roman"/>
                <w:sz w:val="24"/>
                <w:szCs w:val="24"/>
              </w:rPr>
              <w:t>Resumen</w:t>
            </w:r>
            <w:r w:rsidR="0008638C">
              <w:rPr>
                <w:rFonts w:ascii="Times New Roman" w:hAnsi="Times New Roman" w:cs="Times New Roman"/>
                <w:sz w:val="24"/>
                <w:szCs w:val="24"/>
              </w:rPr>
              <w:t xml:space="preserve"> del tema de investigación que se presentará en la mesa redonda, relevancia</w:t>
            </w:r>
            <w:r w:rsidR="00BE467E">
              <w:rPr>
                <w:rFonts w:ascii="Times New Roman" w:hAnsi="Times New Roman" w:cs="Times New Roman"/>
                <w:sz w:val="24"/>
                <w:szCs w:val="24"/>
              </w:rPr>
              <w:t xml:space="preserve"> e interés </w:t>
            </w:r>
            <w:r w:rsidR="0008638C">
              <w:rPr>
                <w:rFonts w:ascii="Times New Roman" w:hAnsi="Times New Roman" w:cs="Times New Roman"/>
                <w:sz w:val="24"/>
                <w:szCs w:val="24"/>
              </w:rPr>
              <w:t>para los estudios hispánicos.</w:t>
            </w:r>
          </w:p>
          <w:p w14:paraId="7CFC21D8" w14:textId="7BA23D96" w:rsidR="00963BB1" w:rsidRPr="004C79CF" w:rsidRDefault="00963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CF">
              <w:rPr>
                <w:rFonts w:ascii="Times New Roman" w:hAnsi="Times New Roman" w:cs="Times New Roman"/>
                <w:sz w:val="24"/>
                <w:szCs w:val="24"/>
              </w:rPr>
              <w:t xml:space="preserve">Número de palabras: </w:t>
            </w:r>
            <w:r w:rsidR="009D0E47">
              <w:rPr>
                <w:rFonts w:ascii="Times New Roman" w:hAnsi="Times New Roman" w:cs="Times New Roman"/>
                <w:sz w:val="24"/>
                <w:szCs w:val="24"/>
              </w:rPr>
              <w:t>entre</w:t>
            </w:r>
            <w:r w:rsidR="004C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67E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="009D0E4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C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67E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="004C79CF">
              <w:rPr>
                <w:rFonts w:ascii="Times New Roman" w:hAnsi="Times New Roman" w:cs="Times New Roman"/>
                <w:sz w:val="24"/>
                <w:szCs w:val="24"/>
              </w:rPr>
              <w:t>palabras</w:t>
            </w:r>
          </w:p>
        </w:tc>
        <w:tc>
          <w:tcPr>
            <w:tcW w:w="4247" w:type="dxa"/>
          </w:tcPr>
          <w:p w14:paraId="6FAB4BC9" w14:textId="77777777" w:rsidR="00963BB1" w:rsidRPr="004C79CF" w:rsidRDefault="0096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1" w:rsidRPr="004C79CF" w14:paraId="1CFCBA23" w14:textId="77777777" w:rsidTr="00963BB1">
        <w:tc>
          <w:tcPr>
            <w:tcW w:w="4247" w:type="dxa"/>
          </w:tcPr>
          <w:p w14:paraId="7514B20B" w14:textId="58F89E12" w:rsidR="00963BB1" w:rsidRPr="004C79CF" w:rsidRDefault="00963BB1" w:rsidP="004C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5FF44BC" w14:textId="77777777" w:rsidR="00963BB1" w:rsidRPr="004C79CF" w:rsidRDefault="0096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DA263" w14:textId="77777777" w:rsidR="004852E4" w:rsidRDefault="004852E4"/>
    <w:sectPr w:rsidR="00485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92"/>
    <w:multiLevelType w:val="hybridMultilevel"/>
    <w:tmpl w:val="339A0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59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23"/>
    <w:rsid w:val="0008638C"/>
    <w:rsid w:val="004852E4"/>
    <w:rsid w:val="004C79CF"/>
    <w:rsid w:val="00523D23"/>
    <w:rsid w:val="005B2DC1"/>
    <w:rsid w:val="0082204D"/>
    <w:rsid w:val="00963BB1"/>
    <w:rsid w:val="009D0E47"/>
    <w:rsid w:val="00BE467E"/>
    <w:rsid w:val="00C94194"/>
    <w:rsid w:val="00D97AE8"/>
    <w:rsid w:val="00F4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3648"/>
  <w15:chartTrackingRefBased/>
  <w15:docId w15:val="{CC0F68E0-E360-4103-8210-70EB94D1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7E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7E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E"/>
    <w:rPr>
      <w:rFonts w:ascii="Segoe UI" w:hAnsi="Segoe UI" w:cs="Segoe UI"/>
      <w:sz w:val="18"/>
      <w:szCs w:val="18"/>
      <w:lang w:val="hr-HR"/>
    </w:rPr>
  </w:style>
  <w:style w:type="paragraph" w:styleId="Revision">
    <w:name w:val="Revision"/>
    <w:hidden/>
    <w:uiPriority w:val="99"/>
    <w:semiHidden/>
    <w:rsid w:val="00D97AE8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Sutherland-Meier, Madeline</cp:lastModifiedBy>
  <cp:revision>4</cp:revision>
  <dcterms:created xsi:type="dcterms:W3CDTF">2022-10-24T10:47:00Z</dcterms:created>
  <dcterms:modified xsi:type="dcterms:W3CDTF">2022-11-08T20:39:00Z</dcterms:modified>
</cp:coreProperties>
</file>